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2026-00063_03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Fritz-Löffler-Platz - Gleisbau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